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Pr="004C3846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Default="00C67F44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F44" w:rsidRPr="00927791" w:rsidRDefault="00C67F44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52212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652212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652212">
        <w:rPr>
          <w:rFonts w:ascii="Times New Roman" w:hAnsi="Times New Roman" w:cs="Times New Roman"/>
          <w:b w:val="0"/>
          <w:bCs w:val="0"/>
          <w:sz w:val="28"/>
          <w:szCs w:val="28"/>
        </w:rPr>
        <w:t>372</w:t>
      </w:r>
    </w:p>
    <w:p w:rsidR="00C67F44" w:rsidRPr="00927791" w:rsidRDefault="00C67F44" w:rsidP="00375050">
      <w:pPr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C67F44" w:rsidRPr="00927791" w:rsidRDefault="00C67F44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F44" w:rsidRDefault="00C67F44" w:rsidP="00321B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</w:t>
      </w:r>
    </w:p>
    <w:p w:rsidR="00C67F44" w:rsidRDefault="00C67F44" w:rsidP="00321B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04.03.2010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535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</w:t>
      </w:r>
    </w:p>
    <w:p w:rsidR="00C67F44" w:rsidRDefault="00C67F44" w:rsidP="00321B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затрат по проведенному капитальному ремонту общего имущества многоквартирных жилых домов в части доли имущества, </w:t>
      </w:r>
    </w:p>
    <w:p w:rsidR="00C67F44" w:rsidRPr="00843CFB" w:rsidRDefault="00C67F44" w:rsidP="00321BBE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находящегося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C67F44" w:rsidRPr="00927791" w:rsidRDefault="00C67F44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67F44" w:rsidRPr="00BF7398" w:rsidRDefault="00C67F44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C67F44" w:rsidRPr="002C0991" w:rsidRDefault="00C67F44" w:rsidP="00BF7398">
      <w:pPr>
        <w:ind w:firstLine="540"/>
        <w:rPr>
          <w:sz w:val="28"/>
          <w:szCs w:val="28"/>
        </w:rPr>
      </w:pPr>
    </w:p>
    <w:p w:rsidR="00C67F44" w:rsidRDefault="00C67F44" w:rsidP="00BF7398">
      <w:pPr>
        <w:pStyle w:val="a7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67F44" w:rsidRDefault="00C67F44" w:rsidP="00756AF2">
      <w:pPr>
        <w:pStyle w:val="a7"/>
        <w:ind w:firstLine="720"/>
        <w:jc w:val="center"/>
        <w:rPr>
          <w:sz w:val="28"/>
          <w:szCs w:val="28"/>
        </w:rPr>
      </w:pPr>
    </w:p>
    <w:p w:rsidR="00C67F44" w:rsidRPr="008570F0" w:rsidRDefault="00C67F44" w:rsidP="00756AF2">
      <w:pPr>
        <w:spacing w:after="1" w:line="22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2779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927791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8570F0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997505">
        <w:rPr>
          <w:rFonts w:ascii="Times New Roman" w:hAnsi="Times New Roman" w:cs="Times New Roman"/>
          <w:sz w:val="28"/>
          <w:szCs w:val="28"/>
        </w:rPr>
        <w:t>от 04.03.2010 № 535 «Об утверждении Порядка 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(далее – Постановление</w:t>
      </w:r>
      <w:proofErr w:type="gramEnd"/>
      <w:r w:rsidRPr="0092779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1.1.</w:t>
      </w:r>
      <w:r w:rsidRPr="00571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2 Постановления слова «Департаменту жилищно-коммунального хозяйства и жилищной политики администрации города Твери» заменить словами </w:t>
      </w:r>
      <w:r>
        <w:rPr>
          <w:rFonts w:ascii="Times New Roman" w:hAnsi="Times New Roman" w:cs="Times New Roman"/>
          <w:sz w:val="28"/>
          <w:szCs w:val="28"/>
        </w:rPr>
        <w:lastRenderedPageBreak/>
        <w:t>«Департаменту жилищно-коммунального хозяйства, жилищной политики и строительства администрации города Твери».</w:t>
      </w:r>
    </w:p>
    <w:p w:rsidR="00C67F44" w:rsidRDefault="008A31F2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пункте 1.4</w:t>
      </w:r>
      <w:r w:rsidR="00C67F4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67F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7F44"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 «Порядок</w:t>
      </w:r>
      <w:r w:rsidR="00C67F44">
        <w:rPr>
          <w:rFonts w:ascii="Times New Roman" w:hAnsi="Times New Roman" w:cs="Times New Roman"/>
          <w:sz w:val="28"/>
          <w:szCs w:val="28"/>
        </w:rPr>
        <w:t xml:space="preserve"> </w:t>
      </w:r>
      <w:r w:rsidR="00C67F44" w:rsidRPr="00997505">
        <w:rPr>
          <w:rFonts w:ascii="Times New Roman" w:hAnsi="Times New Roman" w:cs="Times New Roman"/>
          <w:sz w:val="28"/>
          <w:szCs w:val="28"/>
        </w:rPr>
        <w:t>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7F44">
        <w:rPr>
          <w:rFonts w:ascii="Times New Roman" w:hAnsi="Times New Roman" w:cs="Times New Roman"/>
          <w:sz w:val="28"/>
          <w:szCs w:val="28"/>
        </w:rPr>
        <w:t xml:space="preserve"> (далее – Порядок) слова «департаментом жилищно-коммунального хозяйства</w:t>
      </w:r>
      <w:proofErr w:type="gramEnd"/>
      <w:r w:rsidR="00C67F44">
        <w:rPr>
          <w:rFonts w:ascii="Times New Roman" w:hAnsi="Times New Roman" w:cs="Times New Roman"/>
          <w:sz w:val="28"/>
          <w:szCs w:val="28"/>
        </w:rPr>
        <w:t xml:space="preserve"> и жилищной политики администрации города Твери (далее – Департамент ЖКХ)» заменить словами «департаментом жилищно-коммунального хозяйства, жилищной политики и строительства администрации города Твери (далее – Департамент ЖКХ и строительства)».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1.9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 ЖКХ» заменить словами «Департамент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пункте 2.1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«в Департамент ЖКХ» заменить словами «в 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абзаце третьем подпункта 2.1.8 пункта 2.1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 ЖКХ» заменить словами «Департамент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пункте 2.2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 ЖКХ» заменить словами «Департамент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пункте 2.3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«в Департамент ЖКХ» заменить словами «в 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пункте 2.8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 ЖКХ» заменить словами «Департамент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В пункте 2.9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 ЖКХ» заменить словами «Департамент ЖКХ и строительства».</w:t>
      </w:r>
    </w:p>
    <w:p w:rsidR="00C67F44" w:rsidRPr="00E515D9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В абзаце первом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Порядка слова «Департамент ЖКХ» заменить словами «Департамент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В пункте 4.1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Порядка слова «Департамент ЖКХ» заменить словами «Департамент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В пункте 4.2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«в Департамент ЖКХ» заменить словами «в 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В подпункте 4.3.1 пункта 4.3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«Департаментом ЖКХ» заменить словами «Департаментом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В подпункте 4.3.2 пункта 4.3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 ЖКХ» заменить словами «Департамент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В пункте 4.4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«Департаментом ЖКХ» заменить словами «Департаментом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 В подпункте 4.4.1 пункта 4.4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 ЖКХ» заменить словами «Департамент ЖКХ и строительства».</w:t>
      </w:r>
    </w:p>
    <w:p w:rsidR="00C67F44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1.17. В пункте 4.5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1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слова «Департамент ЖКХ» заменить словами «Департамент ЖКХ и строительства».</w:t>
      </w:r>
    </w:p>
    <w:p w:rsidR="00C67F44" w:rsidRPr="00927791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19.03.2018.</w:t>
      </w:r>
    </w:p>
    <w:p w:rsidR="00C67F44" w:rsidRPr="001C567E" w:rsidRDefault="00C67F44" w:rsidP="00756AF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1C567E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67F44" w:rsidRPr="00927791" w:rsidRDefault="00C67F44" w:rsidP="002D1B1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425E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67F44" w:rsidRPr="00927791" w:rsidRDefault="00C67F44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927791">
        <w:rPr>
          <w:rFonts w:ascii="Times New Roman" w:hAnsi="Times New Roman" w:cs="Times New Roman"/>
          <w:sz w:val="28"/>
          <w:szCs w:val="28"/>
        </w:rPr>
        <w:t>А.В.Огоньков</w:t>
      </w:r>
      <w:proofErr w:type="spellEnd"/>
    </w:p>
    <w:p w:rsidR="00C67F44" w:rsidRPr="00554333" w:rsidRDefault="00C67F44" w:rsidP="0012351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</w:rPr>
      </w:pPr>
      <w:r>
        <w:rPr>
          <w:color w:val="000000"/>
          <w:sz w:val="28"/>
          <w:szCs w:val="28"/>
        </w:rPr>
        <w:br w:type="page"/>
      </w:r>
    </w:p>
    <w:sectPr w:rsidR="00C67F44" w:rsidRPr="00554333" w:rsidSect="00721FCC">
      <w:footerReference w:type="default" r:id="rId7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ED4" w:rsidRDefault="00D67ED4" w:rsidP="00002DAA">
      <w:r>
        <w:separator/>
      </w:r>
    </w:p>
  </w:endnote>
  <w:endnote w:type="continuationSeparator" w:id="0">
    <w:p w:rsidR="00D67ED4" w:rsidRDefault="00D67ED4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F44" w:rsidRDefault="00D67ED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2212">
      <w:rPr>
        <w:noProof/>
      </w:rPr>
      <w:t>4</w:t>
    </w:r>
    <w:r>
      <w:rPr>
        <w:noProof/>
      </w:rPr>
      <w:fldChar w:fldCharType="end"/>
    </w:r>
  </w:p>
  <w:p w:rsidR="00C67F44" w:rsidRDefault="00C67F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ED4" w:rsidRDefault="00D67ED4" w:rsidP="00002DAA">
      <w:r>
        <w:separator/>
      </w:r>
    </w:p>
  </w:footnote>
  <w:footnote w:type="continuationSeparator" w:id="0">
    <w:p w:rsidR="00D67ED4" w:rsidRDefault="00D67ED4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61D6F"/>
    <w:rsid w:val="00064FA9"/>
    <w:rsid w:val="00087CCA"/>
    <w:rsid w:val="00093CC5"/>
    <w:rsid w:val="000A5185"/>
    <w:rsid w:val="000D3C03"/>
    <w:rsid w:val="00101F9F"/>
    <w:rsid w:val="0012351C"/>
    <w:rsid w:val="00175CFA"/>
    <w:rsid w:val="001B2EC4"/>
    <w:rsid w:val="001C567E"/>
    <w:rsid w:val="001D027B"/>
    <w:rsid w:val="00217BED"/>
    <w:rsid w:val="002612BF"/>
    <w:rsid w:val="002C0991"/>
    <w:rsid w:val="002C7166"/>
    <w:rsid w:val="002D1B13"/>
    <w:rsid w:val="00321BBE"/>
    <w:rsid w:val="00340D14"/>
    <w:rsid w:val="003538AD"/>
    <w:rsid w:val="00375050"/>
    <w:rsid w:val="003D3A5F"/>
    <w:rsid w:val="003D7A85"/>
    <w:rsid w:val="003F1BF8"/>
    <w:rsid w:val="00417C66"/>
    <w:rsid w:val="00425EA3"/>
    <w:rsid w:val="00437C8D"/>
    <w:rsid w:val="0047055E"/>
    <w:rsid w:val="004A5D40"/>
    <w:rsid w:val="004C3846"/>
    <w:rsid w:val="0051323E"/>
    <w:rsid w:val="00520AEA"/>
    <w:rsid w:val="005467F3"/>
    <w:rsid w:val="00554333"/>
    <w:rsid w:val="00571668"/>
    <w:rsid w:val="00593891"/>
    <w:rsid w:val="005A4C00"/>
    <w:rsid w:val="006156A2"/>
    <w:rsid w:val="0064177B"/>
    <w:rsid w:val="00652212"/>
    <w:rsid w:val="0066279F"/>
    <w:rsid w:val="006E4264"/>
    <w:rsid w:val="00721FCC"/>
    <w:rsid w:val="00723C2D"/>
    <w:rsid w:val="00756AF2"/>
    <w:rsid w:val="0077699B"/>
    <w:rsid w:val="007A0BC4"/>
    <w:rsid w:val="00843CFB"/>
    <w:rsid w:val="008450FD"/>
    <w:rsid w:val="008570F0"/>
    <w:rsid w:val="008902FA"/>
    <w:rsid w:val="008A31F2"/>
    <w:rsid w:val="008E036B"/>
    <w:rsid w:val="008E70D2"/>
    <w:rsid w:val="008F1C42"/>
    <w:rsid w:val="00927791"/>
    <w:rsid w:val="00945161"/>
    <w:rsid w:val="00997505"/>
    <w:rsid w:val="00A07D16"/>
    <w:rsid w:val="00A15A8E"/>
    <w:rsid w:val="00A267A9"/>
    <w:rsid w:val="00A66995"/>
    <w:rsid w:val="00A75FC9"/>
    <w:rsid w:val="00AE212F"/>
    <w:rsid w:val="00AF5B5B"/>
    <w:rsid w:val="00B20793"/>
    <w:rsid w:val="00B35EB4"/>
    <w:rsid w:val="00B634D8"/>
    <w:rsid w:val="00B806E4"/>
    <w:rsid w:val="00BD074D"/>
    <w:rsid w:val="00BF7398"/>
    <w:rsid w:val="00C55058"/>
    <w:rsid w:val="00C67F44"/>
    <w:rsid w:val="00C90871"/>
    <w:rsid w:val="00C96BB4"/>
    <w:rsid w:val="00CA0F75"/>
    <w:rsid w:val="00CA49F8"/>
    <w:rsid w:val="00D67ED4"/>
    <w:rsid w:val="00E2362E"/>
    <w:rsid w:val="00E515D9"/>
    <w:rsid w:val="00E76536"/>
    <w:rsid w:val="00EE25DF"/>
    <w:rsid w:val="00EF5C8C"/>
    <w:rsid w:val="00EF7F12"/>
    <w:rsid w:val="00F52AD0"/>
    <w:rsid w:val="00F656CD"/>
    <w:rsid w:val="00F87A73"/>
    <w:rsid w:val="00FA45F7"/>
    <w:rsid w:val="00FA67CF"/>
    <w:rsid w:val="00F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20793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079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eastAsia="Times New Roman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semiHidden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20793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2018-03-05T07:04:00Z</cp:lastPrinted>
  <dcterms:created xsi:type="dcterms:W3CDTF">2018-03-16T13:44:00Z</dcterms:created>
  <dcterms:modified xsi:type="dcterms:W3CDTF">2018-03-16T13:44:00Z</dcterms:modified>
</cp:coreProperties>
</file>